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A506" w14:textId="77777777" w:rsidR="00665B15" w:rsidRDefault="00665B15">
      <w:pPr>
        <w:jc w:val="center"/>
        <w:rPr>
          <w:rFonts w:ascii="Arial" w:hAnsi="Arial" w:cs="Arial"/>
          <w:sz w:val="32"/>
        </w:rPr>
      </w:pPr>
    </w:p>
    <w:p w14:paraId="701D2E26" w14:textId="77777777" w:rsidR="00665B15" w:rsidRDefault="00665B15">
      <w:pPr>
        <w:jc w:val="center"/>
        <w:rPr>
          <w:rFonts w:ascii="Arial" w:hAnsi="Arial" w:cs="Arial"/>
          <w:sz w:val="32"/>
        </w:rPr>
      </w:pPr>
    </w:p>
    <w:p w14:paraId="5781C127" w14:textId="480482DD" w:rsidR="000B55A6" w:rsidRDefault="000B55A6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Important!</w:t>
      </w:r>
    </w:p>
    <w:p w14:paraId="27DBCC9C" w14:textId="75CF0B4E" w:rsidR="000B55A6" w:rsidRDefault="000B55A6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Expenses Claim Form </w:t>
      </w:r>
    </w:p>
    <w:p w14:paraId="3645558A" w14:textId="77777777" w:rsidR="000B55A6" w:rsidRDefault="000B55A6">
      <w:pPr>
        <w:ind w:left="-900"/>
        <w:jc w:val="center"/>
        <w:rPr>
          <w:rFonts w:ascii="Arial" w:hAnsi="Arial" w:cs="Arial"/>
          <w:sz w:val="16"/>
        </w:rPr>
      </w:pPr>
    </w:p>
    <w:p w14:paraId="1CEF52F2" w14:textId="488C6B07" w:rsidR="000B55A6" w:rsidRDefault="000B55A6">
      <w:pPr>
        <w:pStyle w:val="Heading1"/>
        <w:ind w:left="-900" w:right="-874"/>
        <w:jc w:val="both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 xml:space="preserve">Dear </w:t>
      </w:r>
      <w:r w:rsidR="00665B15">
        <w:rPr>
          <w:rFonts w:ascii="Arial" w:hAnsi="Arial" w:cs="Arial"/>
          <w:sz w:val="24"/>
          <w:u w:val="none"/>
        </w:rPr>
        <w:t>Mentor</w:t>
      </w:r>
      <w:r>
        <w:rPr>
          <w:rFonts w:ascii="Arial" w:hAnsi="Arial" w:cs="Arial"/>
          <w:sz w:val="24"/>
          <w:u w:val="none"/>
        </w:rPr>
        <w:t xml:space="preserve">, </w:t>
      </w:r>
    </w:p>
    <w:p w14:paraId="244DD027" w14:textId="77777777" w:rsidR="000B55A6" w:rsidRDefault="000B55A6">
      <w:pPr>
        <w:rPr>
          <w:rFonts w:ascii="Arial" w:hAnsi="Arial" w:cs="Arial"/>
        </w:rPr>
      </w:pPr>
    </w:p>
    <w:p w14:paraId="5873B4D9" w14:textId="3A869282" w:rsidR="000B55A6" w:rsidRDefault="00EA37B5" w:rsidP="00665B15">
      <w:pPr>
        <w:pStyle w:val="Heading1"/>
        <w:ind w:left="-900" w:right="-874"/>
        <w:jc w:val="both"/>
        <w:rPr>
          <w:rFonts w:ascii="Arial" w:hAnsi="Arial" w:cs="Arial"/>
          <w:b/>
          <w:bCs/>
          <w:sz w:val="24"/>
          <w:u w:val="none"/>
        </w:rPr>
      </w:pPr>
      <w:r>
        <w:rPr>
          <w:rFonts w:ascii="Arial" w:hAnsi="Arial" w:cs="Arial"/>
          <w:sz w:val="24"/>
          <w:u w:val="none"/>
        </w:rPr>
        <w:t>Thank you for completing</w:t>
      </w:r>
      <w:r w:rsidR="00665B15">
        <w:rPr>
          <w:rFonts w:ascii="Arial" w:hAnsi="Arial" w:cs="Arial"/>
          <w:sz w:val="24"/>
          <w:u w:val="none"/>
        </w:rPr>
        <w:t xml:space="preserve"> your Basic Disclosure</w:t>
      </w:r>
      <w:r w:rsidR="00E35684" w:rsidRPr="00665B15">
        <w:rPr>
          <w:rFonts w:ascii="Arial" w:hAnsi="Arial" w:cs="Arial"/>
          <w:sz w:val="24"/>
          <w:u w:val="none"/>
        </w:rPr>
        <w:t>.</w:t>
      </w:r>
      <w:r w:rsidR="000B55A6" w:rsidRPr="00665B15">
        <w:rPr>
          <w:rFonts w:ascii="Arial" w:hAnsi="Arial" w:cs="Arial"/>
          <w:sz w:val="24"/>
          <w:u w:val="none"/>
        </w:rPr>
        <w:t xml:space="preserve"> </w:t>
      </w:r>
      <w:r w:rsidR="00E35684" w:rsidRPr="00665B15">
        <w:rPr>
          <w:rFonts w:ascii="Arial" w:hAnsi="Arial" w:cs="Arial"/>
          <w:sz w:val="24"/>
          <w:u w:val="none"/>
        </w:rPr>
        <w:t>P</w:t>
      </w:r>
      <w:r w:rsidR="000B55A6" w:rsidRPr="00665B15">
        <w:rPr>
          <w:rFonts w:ascii="Arial" w:hAnsi="Arial" w:cs="Arial"/>
          <w:sz w:val="24"/>
          <w:u w:val="none"/>
        </w:rPr>
        <w:t>lease fill in your bank details below.</w:t>
      </w:r>
      <w:r w:rsidR="000B55A6">
        <w:rPr>
          <w:rFonts w:ascii="Arial" w:hAnsi="Arial" w:cs="Arial"/>
          <w:sz w:val="24"/>
          <w:u w:val="none"/>
        </w:rPr>
        <w:t xml:space="preserve">  </w:t>
      </w:r>
    </w:p>
    <w:p w14:paraId="69EDDA7F" w14:textId="77777777" w:rsidR="000B55A6" w:rsidRDefault="000B55A6">
      <w:pPr>
        <w:pStyle w:val="Heading1"/>
        <w:ind w:left="-900" w:right="-874"/>
        <w:jc w:val="both"/>
        <w:rPr>
          <w:rFonts w:ascii="Arial" w:hAnsi="Arial" w:cs="Arial"/>
          <w:b/>
          <w:bCs/>
          <w:sz w:val="24"/>
          <w:u w:val="none"/>
        </w:rPr>
      </w:pPr>
    </w:p>
    <w:p w14:paraId="64E42907" w14:textId="77777777" w:rsidR="000B55A6" w:rsidRDefault="000B55A6">
      <w:pPr>
        <w:pStyle w:val="Heading1"/>
        <w:ind w:left="-900" w:right="-874"/>
        <w:jc w:val="both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b/>
          <w:bCs/>
          <w:sz w:val="24"/>
          <w:u w:val="none"/>
        </w:rPr>
        <w:t>Thank you very much for your help, we really appreciate it!</w:t>
      </w:r>
      <w:r>
        <w:rPr>
          <w:rFonts w:ascii="Arial" w:hAnsi="Arial" w:cs="Arial"/>
          <w:sz w:val="24"/>
          <w:u w:val="none"/>
        </w:rPr>
        <w:t xml:space="preserve">   </w:t>
      </w:r>
    </w:p>
    <w:p w14:paraId="2006EB27" w14:textId="77777777" w:rsidR="000B55A6" w:rsidRDefault="000B55A6">
      <w:pPr>
        <w:ind w:left="-900" w:right="-874"/>
        <w:rPr>
          <w:rFonts w:ascii="Arial" w:hAnsi="Arial" w:cs="Arial"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5"/>
        <w:gridCol w:w="4615"/>
      </w:tblGrid>
      <w:tr w:rsidR="000B55A6" w14:paraId="755E9A7C" w14:textId="77777777" w:rsidTr="002E5322">
        <w:tc>
          <w:tcPr>
            <w:tcW w:w="5465" w:type="dxa"/>
          </w:tcPr>
          <w:p w14:paraId="44780970" w14:textId="77777777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Your Name</w:t>
            </w:r>
          </w:p>
        </w:tc>
        <w:tc>
          <w:tcPr>
            <w:tcW w:w="4615" w:type="dxa"/>
          </w:tcPr>
          <w:p w14:paraId="4C0EF876" w14:textId="4A1EB3B1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</w:p>
        </w:tc>
      </w:tr>
      <w:tr w:rsidR="000B55A6" w14:paraId="3E26479D" w14:textId="77777777" w:rsidTr="002E5322">
        <w:tc>
          <w:tcPr>
            <w:tcW w:w="5465" w:type="dxa"/>
          </w:tcPr>
          <w:p w14:paraId="49597C29" w14:textId="77777777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Current Address</w:t>
            </w:r>
          </w:p>
          <w:p w14:paraId="08FD0724" w14:textId="77777777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</w:p>
          <w:p w14:paraId="6E07A62D" w14:textId="77777777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Post Code</w:t>
            </w:r>
          </w:p>
        </w:tc>
        <w:tc>
          <w:tcPr>
            <w:tcW w:w="4615" w:type="dxa"/>
          </w:tcPr>
          <w:p w14:paraId="367EEBBB" w14:textId="16E06B1D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</w:p>
        </w:tc>
      </w:tr>
      <w:tr w:rsidR="000B55A6" w14:paraId="78561D64" w14:textId="77777777" w:rsidTr="002E5322">
        <w:tc>
          <w:tcPr>
            <w:tcW w:w="5465" w:type="dxa"/>
          </w:tcPr>
          <w:p w14:paraId="5D963457" w14:textId="77777777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Tel</w:t>
            </w:r>
          </w:p>
        </w:tc>
        <w:tc>
          <w:tcPr>
            <w:tcW w:w="4615" w:type="dxa"/>
          </w:tcPr>
          <w:p w14:paraId="6662D36E" w14:textId="3A79FAE5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</w:p>
        </w:tc>
      </w:tr>
      <w:tr w:rsidR="000B55A6" w14:paraId="71017BAD" w14:textId="77777777" w:rsidTr="002E5322">
        <w:tc>
          <w:tcPr>
            <w:tcW w:w="5465" w:type="dxa"/>
          </w:tcPr>
          <w:p w14:paraId="1AB27DE4" w14:textId="77777777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8"/>
                  </w:rPr>
                  <w:t>Mobile</w:t>
                </w:r>
              </w:smartTag>
            </w:smartTag>
          </w:p>
        </w:tc>
        <w:tc>
          <w:tcPr>
            <w:tcW w:w="4615" w:type="dxa"/>
          </w:tcPr>
          <w:p w14:paraId="4C945158" w14:textId="749B0857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</w:p>
        </w:tc>
      </w:tr>
      <w:tr w:rsidR="000B55A6" w14:paraId="270682B2" w14:textId="77777777" w:rsidTr="002E5322">
        <w:tc>
          <w:tcPr>
            <w:tcW w:w="5465" w:type="dxa"/>
          </w:tcPr>
          <w:p w14:paraId="60F28C77" w14:textId="77777777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Email</w:t>
            </w:r>
          </w:p>
        </w:tc>
        <w:tc>
          <w:tcPr>
            <w:tcW w:w="4615" w:type="dxa"/>
          </w:tcPr>
          <w:p w14:paraId="54038B5E" w14:textId="7A9BFA0C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</w:p>
        </w:tc>
      </w:tr>
      <w:tr w:rsidR="000B55A6" w14:paraId="59F073DE" w14:textId="77777777" w:rsidTr="002E5322">
        <w:tc>
          <w:tcPr>
            <w:tcW w:w="5465" w:type="dxa"/>
          </w:tcPr>
          <w:p w14:paraId="3FD0AF92" w14:textId="7ECF69A2" w:rsidR="000B55A6" w:rsidRDefault="00E14D15">
            <w:pPr>
              <w:ind w:right="-874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Bank Account Name</w:t>
            </w:r>
            <w:r w:rsidR="002E5322">
              <w:rPr>
                <w:rFonts w:ascii="Arial" w:hAnsi="Arial" w:cs="Arial"/>
                <w:sz w:val="28"/>
              </w:rPr>
              <w:t xml:space="preserve"> (as it appears on your statement)</w:t>
            </w:r>
          </w:p>
        </w:tc>
        <w:tc>
          <w:tcPr>
            <w:tcW w:w="4615" w:type="dxa"/>
          </w:tcPr>
          <w:p w14:paraId="43EC43C3" w14:textId="4CD495B8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</w:p>
        </w:tc>
      </w:tr>
      <w:tr w:rsidR="000B55A6" w14:paraId="6D63D7A6" w14:textId="77777777" w:rsidTr="002E5322">
        <w:tc>
          <w:tcPr>
            <w:tcW w:w="5465" w:type="dxa"/>
          </w:tcPr>
          <w:p w14:paraId="7899F84B" w14:textId="77777777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Bank Account Number (8 digits)</w:t>
            </w:r>
          </w:p>
        </w:tc>
        <w:tc>
          <w:tcPr>
            <w:tcW w:w="4615" w:type="dxa"/>
          </w:tcPr>
          <w:p w14:paraId="45D73D9F" w14:textId="10303D38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</w:p>
        </w:tc>
      </w:tr>
      <w:tr w:rsidR="000B55A6" w14:paraId="3FE31F72" w14:textId="77777777" w:rsidTr="002E5322">
        <w:tc>
          <w:tcPr>
            <w:tcW w:w="5465" w:type="dxa"/>
          </w:tcPr>
          <w:p w14:paraId="2A54E1CF" w14:textId="77777777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Sort Code (6 digits)</w:t>
            </w:r>
          </w:p>
        </w:tc>
        <w:tc>
          <w:tcPr>
            <w:tcW w:w="4615" w:type="dxa"/>
          </w:tcPr>
          <w:p w14:paraId="15678843" w14:textId="25A953EE" w:rsidR="000B55A6" w:rsidRDefault="000B55A6">
            <w:pPr>
              <w:ind w:right="-874"/>
              <w:rPr>
                <w:rFonts w:ascii="Arial" w:hAnsi="Arial" w:cs="Arial"/>
                <w:sz w:val="28"/>
              </w:rPr>
            </w:pPr>
          </w:p>
        </w:tc>
      </w:tr>
    </w:tbl>
    <w:p w14:paraId="073A3F98" w14:textId="77777777" w:rsidR="000B55A6" w:rsidRDefault="000B55A6">
      <w:pPr>
        <w:ind w:left="-900" w:right="-874"/>
        <w:rPr>
          <w:rFonts w:ascii="Arial" w:hAnsi="Arial" w:cs="Arial"/>
          <w:sz w:val="28"/>
        </w:rPr>
      </w:pPr>
    </w:p>
    <w:p w14:paraId="20817D98" w14:textId="77777777" w:rsidR="000B55A6" w:rsidRDefault="000B55A6">
      <w:pPr>
        <w:ind w:left="-900" w:right="-874"/>
        <w:jc w:val="center"/>
        <w:rPr>
          <w:rFonts w:ascii="Arial" w:hAnsi="Arial" w:cs="Arial"/>
          <w:sz w:val="8"/>
        </w:rPr>
      </w:pPr>
    </w:p>
    <w:p w14:paraId="22BBE439" w14:textId="77777777" w:rsidR="000B55A6" w:rsidRDefault="000B55A6">
      <w:pPr>
        <w:ind w:left="-900" w:right="-874"/>
        <w:jc w:val="center"/>
        <w:rPr>
          <w:rFonts w:ascii="Arial" w:hAnsi="Arial" w:cs="Arial"/>
          <w:sz w:val="8"/>
        </w:rPr>
      </w:pPr>
    </w:p>
    <w:p w14:paraId="1D2F146F" w14:textId="77777777" w:rsidR="000B55A6" w:rsidRDefault="000B55A6">
      <w:pPr>
        <w:ind w:left="-900" w:right="-874"/>
        <w:jc w:val="center"/>
        <w:rPr>
          <w:rFonts w:ascii="Arial" w:hAnsi="Arial" w:cs="Arial"/>
          <w:sz w:val="8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4320"/>
      </w:tblGrid>
      <w:tr w:rsidR="000B55A6" w14:paraId="704C4D23" w14:textId="77777777">
        <w:tc>
          <w:tcPr>
            <w:tcW w:w="4140" w:type="dxa"/>
          </w:tcPr>
          <w:p w14:paraId="322FA2DE" w14:textId="77777777" w:rsidR="000B55A6" w:rsidRDefault="000B55A6">
            <w:pPr>
              <w:pStyle w:val="Heading2"/>
              <w:ind w:left="-900" w:right="-8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expense</w:t>
            </w:r>
          </w:p>
          <w:p w14:paraId="6887EF7E" w14:textId="4D452536" w:rsidR="000B55A6" w:rsidRDefault="000B55A6">
            <w:pPr>
              <w:ind w:left="-900" w:right="-874"/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41FBB49A" w14:textId="77777777" w:rsidR="000B55A6" w:rsidRDefault="000B55A6">
            <w:pPr>
              <w:pStyle w:val="Heading2"/>
              <w:ind w:left="-900" w:right="-8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</w:t>
            </w:r>
          </w:p>
        </w:tc>
      </w:tr>
      <w:tr w:rsidR="000B55A6" w14:paraId="2FBF6FF5" w14:textId="77777777">
        <w:tc>
          <w:tcPr>
            <w:tcW w:w="4140" w:type="dxa"/>
          </w:tcPr>
          <w:p w14:paraId="3A3825B6" w14:textId="3338582D" w:rsidR="000B55A6" w:rsidRDefault="00665B15">
            <w:pPr>
              <w:ind w:left="-900" w:right="-87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Disclosure Certificate</w:t>
            </w:r>
          </w:p>
        </w:tc>
        <w:tc>
          <w:tcPr>
            <w:tcW w:w="4320" w:type="dxa"/>
          </w:tcPr>
          <w:p w14:paraId="170B8379" w14:textId="4E739B96" w:rsidR="000B55A6" w:rsidRDefault="00FB65B1" w:rsidP="00EA37B5">
            <w:pPr>
              <w:ind w:left="-900" w:right="-87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65B15">
              <w:rPr>
                <w:rFonts w:ascii="Arial" w:hAnsi="Arial" w:cs="Arial"/>
              </w:rPr>
              <w:t>2</w:t>
            </w:r>
            <w:r w:rsidR="00536293">
              <w:rPr>
                <w:rFonts w:ascii="Arial" w:hAnsi="Arial" w:cs="Arial"/>
              </w:rPr>
              <w:t>5</w:t>
            </w:r>
          </w:p>
        </w:tc>
      </w:tr>
      <w:tr w:rsidR="000B55A6" w14:paraId="5575FE1F" w14:textId="77777777">
        <w:tc>
          <w:tcPr>
            <w:tcW w:w="4140" w:type="dxa"/>
          </w:tcPr>
          <w:p w14:paraId="383DAFB7" w14:textId="77777777" w:rsidR="000B55A6" w:rsidRDefault="000B55A6">
            <w:pPr>
              <w:ind w:left="-900" w:right="-874"/>
              <w:jc w:val="center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b/>
                <w:bCs/>
                <w:sz w:val="25"/>
              </w:rPr>
              <w:t>For Staff use only</w:t>
            </w:r>
          </w:p>
          <w:p w14:paraId="318ACA56" w14:textId="77777777" w:rsidR="000B55A6" w:rsidRDefault="000B55A6">
            <w:pPr>
              <w:ind w:left="-900" w:right="-874"/>
              <w:jc w:val="center"/>
              <w:rPr>
                <w:rFonts w:ascii="Arial" w:hAnsi="Arial" w:cs="Arial"/>
                <w:b/>
                <w:bCs/>
                <w:sz w:val="25"/>
              </w:rPr>
            </w:pPr>
            <w:r>
              <w:rPr>
                <w:rFonts w:ascii="Arial" w:hAnsi="Arial" w:cs="Arial"/>
                <w:b/>
                <w:bCs/>
                <w:sz w:val="25"/>
              </w:rPr>
              <w:t>TOTAL:</w:t>
            </w:r>
          </w:p>
        </w:tc>
        <w:tc>
          <w:tcPr>
            <w:tcW w:w="4320" w:type="dxa"/>
          </w:tcPr>
          <w:p w14:paraId="34810A54" w14:textId="3562FC67" w:rsidR="000B55A6" w:rsidRDefault="000B55A6">
            <w:pPr>
              <w:ind w:left="-900" w:right="-874"/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4F02D7" w14:paraId="55894641" w14:textId="77777777">
        <w:tc>
          <w:tcPr>
            <w:tcW w:w="4140" w:type="dxa"/>
          </w:tcPr>
          <w:p w14:paraId="6534ED45" w14:textId="77777777" w:rsidR="004F02D7" w:rsidRDefault="004F02D7" w:rsidP="004F02D7">
            <w:pPr>
              <w:ind w:left="-900" w:right="-874"/>
              <w:jc w:val="center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b/>
                <w:bCs/>
                <w:sz w:val="25"/>
              </w:rPr>
              <w:t>For Staff use only</w:t>
            </w:r>
          </w:p>
          <w:p w14:paraId="5FE2C9A9" w14:textId="01433CB8" w:rsidR="004F02D7" w:rsidRDefault="004F02D7" w:rsidP="004F02D7">
            <w:pPr>
              <w:ind w:left="-900" w:right="-874"/>
              <w:jc w:val="center"/>
              <w:rPr>
                <w:rFonts w:ascii="Arial" w:hAnsi="Arial" w:cs="Arial"/>
                <w:b/>
                <w:bCs/>
                <w:sz w:val="25"/>
              </w:rPr>
            </w:pPr>
            <w:r>
              <w:rPr>
                <w:rFonts w:ascii="Arial" w:hAnsi="Arial" w:cs="Arial"/>
                <w:b/>
                <w:bCs/>
                <w:sz w:val="25"/>
              </w:rPr>
              <w:t>Signature</w:t>
            </w:r>
            <w:r>
              <w:rPr>
                <w:rFonts w:ascii="Arial" w:hAnsi="Arial" w:cs="Arial"/>
                <w:b/>
                <w:bCs/>
                <w:sz w:val="25"/>
              </w:rPr>
              <w:t>:</w:t>
            </w:r>
          </w:p>
        </w:tc>
        <w:tc>
          <w:tcPr>
            <w:tcW w:w="4320" w:type="dxa"/>
          </w:tcPr>
          <w:p w14:paraId="1A5F4FE8" w14:textId="77777777" w:rsidR="004F02D7" w:rsidRDefault="004F02D7">
            <w:pPr>
              <w:ind w:left="-900" w:right="-874"/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4F02D7" w14:paraId="50D0B9E1" w14:textId="77777777">
        <w:tc>
          <w:tcPr>
            <w:tcW w:w="4140" w:type="dxa"/>
          </w:tcPr>
          <w:p w14:paraId="7277D7CF" w14:textId="77777777" w:rsidR="004F02D7" w:rsidRDefault="004F02D7" w:rsidP="004F02D7">
            <w:pPr>
              <w:ind w:left="-900" w:right="-874"/>
              <w:jc w:val="center"/>
              <w:rPr>
                <w:rFonts w:ascii="Arial" w:hAnsi="Arial" w:cs="Arial"/>
                <w:sz w:val="25"/>
              </w:rPr>
            </w:pPr>
            <w:r>
              <w:rPr>
                <w:rFonts w:ascii="Arial" w:hAnsi="Arial" w:cs="Arial"/>
                <w:b/>
                <w:bCs/>
                <w:sz w:val="25"/>
              </w:rPr>
              <w:t>For Staff use only</w:t>
            </w:r>
          </w:p>
          <w:p w14:paraId="217FF04A" w14:textId="047A2221" w:rsidR="004F02D7" w:rsidRDefault="004F02D7" w:rsidP="004F02D7">
            <w:pPr>
              <w:ind w:left="-900" w:right="-874"/>
              <w:jc w:val="center"/>
              <w:rPr>
                <w:rFonts w:ascii="Arial" w:hAnsi="Arial" w:cs="Arial"/>
                <w:b/>
                <w:bCs/>
                <w:sz w:val="25"/>
              </w:rPr>
            </w:pPr>
            <w:r>
              <w:rPr>
                <w:rFonts w:ascii="Arial" w:hAnsi="Arial" w:cs="Arial"/>
                <w:b/>
                <w:bCs/>
                <w:sz w:val="25"/>
              </w:rPr>
              <w:t>Date</w:t>
            </w:r>
            <w:r>
              <w:rPr>
                <w:rFonts w:ascii="Arial" w:hAnsi="Arial" w:cs="Arial"/>
                <w:b/>
                <w:bCs/>
                <w:sz w:val="25"/>
              </w:rPr>
              <w:t>:</w:t>
            </w:r>
          </w:p>
        </w:tc>
        <w:tc>
          <w:tcPr>
            <w:tcW w:w="4320" w:type="dxa"/>
          </w:tcPr>
          <w:p w14:paraId="44321808" w14:textId="77777777" w:rsidR="004F02D7" w:rsidRDefault="004F02D7">
            <w:pPr>
              <w:ind w:left="-900" w:right="-874"/>
              <w:jc w:val="center"/>
              <w:rPr>
                <w:rFonts w:ascii="Arial" w:hAnsi="Arial" w:cs="Arial"/>
                <w:sz w:val="26"/>
              </w:rPr>
            </w:pPr>
          </w:p>
        </w:tc>
      </w:tr>
    </w:tbl>
    <w:p w14:paraId="2AA2E1A6" w14:textId="77777777" w:rsidR="000B55A6" w:rsidRDefault="000B55A6">
      <w:pPr>
        <w:pStyle w:val="Caption"/>
        <w:ind w:left="0" w:firstLine="0"/>
        <w:rPr>
          <w:rFonts w:ascii="Arial" w:hAnsi="Arial" w:cs="Arial"/>
          <w:sz w:val="18"/>
          <w:u w:val="none"/>
        </w:rPr>
      </w:pPr>
    </w:p>
    <w:p w14:paraId="1C0E9BDF" w14:textId="77777777" w:rsidR="00665B15" w:rsidRDefault="00665B15">
      <w:pPr>
        <w:pStyle w:val="Caption"/>
        <w:ind w:left="0" w:firstLine="0"/>
        <w:jc w:val="both"/>
        <w:rPr>
          <w:rFonts w:ascii="Arial" w:hAnsi="Arial" w:cs="Arial"/>
          <w:u w:val="none"/>
        </w:rPr>
      </w:pPr>
    </w:p>
    <w:p w14:paraId="4A4EEE28" w14:textId="77777777" w:rsidR="00665B15" w:rsidRDefault="00665B15">
      <w:pPr>
        <w:pStyle w:val="Caption"/>
        <w:ind w:left="0" w:firstLine="0"/>
        <w:jc w:val="both"/>
        <w:rPr>
          <w:rFonts w:ascii="Arial" w:hAnsi="Arial" w:cs="Arial"/>
          <w:u w:val="none"/>
        </w:rPr>
      </w:pPr>
    </w:p>
    <w:p w14:paraId="0CD91CC2" w14:textId="77777777" w:rsidR="00665B15" w:rsidRDefault="00665B15">
      <w:pPr>
        <w:ind w:left="-900" w:right="-874"/>
        <w:rPr>
          <w:rFonts w:ascii="Arial" w:hAnsi="Arial" w:cs="Arial"/>
          <w:b/>
        </w:rPr>
      </w:pPr>
    </w:p>
    <w:p w14:paraId="6A58C25C" w14:textId="2B022884" w:rsidR="000B55A6" w:rsidRDefault="000B55A6">
      <w:pPr>
        <w:ind w:left="-900" w:right="-87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Checklist:</w:t>
      </w:r>
    </w:p>
    <w:p w14:paraId="6A253682" w14:textId="473DFB52" w:rsidR="000B55A6" w:rsidRDefault="000B55A6">
      <w:pPr>
        <w:ind w:left="-900" w:right="-87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Have I enclosed all receipts?  </w:t>
      </w:r>
    </w:p>
    <w:p w14:paraId="1F40ABA4" w14:textId="77777777" w:rsidR="00665B15" w:rsidRDefault="000B55A6" w:rsidP="00665B15">
      <w:pPr>
        <w:pStyle w:val="BlockText"/>
      </w:pPr>
      <w:r>
        <w:t xml:space="preserve">Have I </w:t>
      </w:r>
      <w:r w:rsidR="00665B15">
        <w:t>forwarded the Basic Disclosure Certificate</w:t>
      </w:r>
      <w:r>
        <w:t xml:space="preserve">?  </w:t>
      </w:r>
    </w:p>
    <w:p w14:paraId="5D8D943B" w14:textId="77777777" w:rsidR="00665B15" w:rsidRDefault="00665B15" w:rsidP="00665B15">
      <w:pPr>
        <w:pStyle w:val="BlockText"/>
      </w:pPr>
    </w:p>
    <w:p w14:paraId="2BD908A0" w14:textId="4EE31B3A" w:rsidR="483438E0" w:rsidRDefault="483438E0" w:rsidP="3E33FF51">
      <w:pPr>
        <w:pStyle w:val="BlockText"/>
        <w:spacing w:line="259" w:lineRule="auto"/>
        <w:rPr>
          <w:b/>
          <w:bCs/>
        </w:rPr>
      </w:pPr>
      <w:r w:rsidRPr="3E33FF51">
        <w:rPr>
          <w:b/>
          <w:bCs/>
        </w:rPr>
        <w:t>Please return this form to Project Trust via email at Claudia.Bettson-Burdett@projecttrust.org.uk or mentoring@projecttrust.org.uk</w:t>
      </w:r>
    </w:p>
    <w:p w14:paraId="185D5382" w14:textId="77777777" w:rsidR="000B55A6" w:rsidRDefault="000B55A6" w:rsidP="00665B15">
      <w:pPr>
        <w:ind w:left="-900" w:right="-874"/>
        <w:jc w:val="center"/>
        <w:rPr>
          <w:rFonts w:ascii="Arial" w:hAnsi="Arial" w:cs="Arial"/>
          <w:b/>
          <w:bCs/>
          <w:sz w:val="22"/>
        </w:rPr>
      </w:pPr>
    </w:p>
    <w:p w14:paraId="6D5EDC6C" w14:textId="77777777" w:rsidR="00665B15" w:rsidRDefault="00665B15" w:rsidP="00665B15">
      <w:pPr>
        <w:ind w:left="-900" w:right="-874"/>
        <w:jc w:val="center"/>
        <w:rPr>
          <w:rFonts w:ascii="Arial" w:hAnsi="Arial" w:cs="Arial"/>
          <w:b/>
          <w:bCs/>
          <w:sz w:val="22"/>
        </w:rPr>
      </w:pPr>
    </w:p>
    <w:p w14:paraId="4F595357" w14:textId="511352DE" w:rsidR="000B55A6" w:rsidRDefault="000B55A6" w:rsidP="00665B15">
      <w:pPr>
        <w:ind w:left="-900" w:right="-87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Thanks!</w:t>
      </w:r>
    </w:p>
    <w:sectPr w:rsidR="000B55A6" w:rsidSect="0041544A">
      <w:pgSz w:w="11906" w:h="16838"/>
      <w:pgMar w:top="180" w:right="1797" w:bottom="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679C2"/>
    <w:multiLevelType w:val="hybridMultilevel"/>
    <w:tmpl w:val="B83A0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47E0D"/>
    <w:multiLevelType w:val="hybridMultilevel"/>
    <w:tmpl w:val="B83A002A"/>
    <w:lvl w:ilvl="0" w:tplc="BD0C1B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0663">
    <w:abstractNumId w:val="0"/>
  </w:num>
  <w:num w:numId="2" w16cid:durableId="49040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4E"/>
    <w:rsid w:val="000B55A6"/>
    <w:rsid w:val="000D65E1"/>
    <w:rsid w:val="00111C4A"/>
    <w:rsid w:val="001C7CB9"/>
    <w:rsid w:val="002A1A8E"/>
    <w:rsid w:val="002A42EF"/>
    <w:rsid w:val="002E5322"/>
    <w:rsid w:val="00395163"/>
    <w:rsid w:val="0041544A"/>
    <w:rsid w:val="00466D17"/>
    <w:rsid w:val="00480A4E"/>
    <w:rsid w:val="004908AB"/>
    <w:rsid w:val="004D2BD5"/>
    <w:rsid w:val="004F02D7"/>
    <w:rsid w:val="00503F8D"/>
    <w:rsid w:val="00534E74"/>
    <w:rsid w:val="00536293"/>
    <w:rsid w:val="00556EAF"/>
    <w:rsid w:val="005E34E7"/>
    <w:rsid w:val="00621730"/>
    <w:rsid w:val="00665B15"/>
    <w:rsid w:val="00775519"/>
    <w:rsid w:val="0083601B"/>
    <w:rsid w:val="008B6D81"/>
    <w:rsid w:val="00AB3538"/>
    <w:rsid w:val="00AF341F"/>
    <w:rsid w:val="00C54546"/>
    <w:rsid w:val="00CF5ADA"/>
    <w:rsid w:val="00E14D15"/>
    <w:rsid w:val="00E35684"/>
    <w:rsid w:val="00E77CC7"/>
    <w:rsid w:val="00EA37B5"/>
    <w:rsid w:val="00F14B21"/>
    <w:rsid w:val="00F34CBF"/>
    <w:rsid w:val="00FB65B1"/>
    <w:rsid w:val="31FCF23F"/>
    <w:rsid w:val="3E33FF51"/>
    <w:rsid w:val="4834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6E3B4F"/>
  <w15:docId w15:val="{273FD5F6-BF59-4C4F-A273-A4E56C5F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2D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14B21"/>
    <w:pPr>
      <w:keepNext/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qFormat/>
    <w:rsid w:val="00F14B21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F14B21"/>
    <w:pPr>
      <w:keepNext/>
      <w:ind w:left="-900" w:right="-874"/>
      <w:jc w:val="center"/>
      <w:outlineLvl w:val="2"/>
    </w:pPr>
    <w:rPr>
      <w:rFonts w:ascii="CG Omega" w:hAnsi="CG Omega"/>
      <w:b/>
      <w:bCs/>
      <w:sz w:val="25"/>
      <w:u w:val="single"/>
    </w:rPr>
  </w:style>
  <w:style w:type="paragraph" w:styleId="Heading4">
    <w:name w:val="heading 4"/>
    <w:basedOn w:val="Normal"/>
    <w:next w:val="Normal"/>
    <w:qFormat/>
    <w:rsid w:val="00F14B21"/>
    <w:pPr>
      <w:keepNext/>
      <w:ind w:left="-900" w:right="-874"/>
      <w:jc w:val="center"/>
      <w:outlineLvl w:val="3"/>
    </w:pPr>
    <w:rPr>
      <w:rFonts w:ascii="CG Omega" w:hAnsi="CG Omega"/>
      <w:i/>
      <w:iCs/>
      <w:sz w:val="28"/>
    </w:rPr>
  </w:style>
  <w:style w:type="paragraph" w:styleId="Heading5">
    <w:name w:val="heading 5"/>
    <w:basedOn w:val="Normal"/>
    <w:next w:val="Normal"/>
    <w:qFormat/>
    <w:rsid w:val="00F14B21"/>
    <w:pPr>
      <w:keepNext/>
      <w:ind w:right="-874"/>
      <w:outlineLvl w:val="4"/>
    </w:pPr>
    <w:rPr>
      <w:rFonts w:ascii="CG Omega" w:hAnsi="CG Omeg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14B21"/>
    <w:rPr>
      <w:b/>
      <w:bCs/>
    </w:rPr>
  </w:style>
  <w:style w:type="paragraph" w:styleId="BodyText">
    <w:name w:val="Body Text"/>
    <w:basedOn w:val="Normal"/>
    <w:rsid w:val="00F14B21"/>
    <w:rPr>
      <w:sz w:val="28"/>
    </w:rPr>
  </w:style>
  <w:style w:type="paragraph" w:styleId="Caption">
    <w:name w:val="caption"/>
    <w:basedOn w:val="Normal"/>
    <w:next w:val="Normal"/>
    <w:qFormat/>
    <w:rsid w:val="00F14B21"/>
    <w:pPr>
      <w:ind w:left="1980" w:right="-874" w:firstLine="900"/>
    </w:pPr>
    <w:rPr>
      <w:rFonts w:ascii="CG Omega" w:hAnsi="CG Omega"/>
      <w:b/>
      <w:bCs/>
      <w:sz w:val="28"/>
      <w:u w:val="single"/>
    </w:rPr>
  </w:style>
  <w:style w:type="paragraph" w:styleId="BlockText">
    <w:name w:val="Block Text"/>
    <w:basedOn w:val="Normal"/>
    <w:rsid w:val="00F14B21"/>
    <w:pPr>
      <w:ind w:left="-900" w:right="-874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2_r89 xmlns="fffc1a2f-7085-4966-b0cd-7c7e0503ab0d">
      <UserInfo>
        <DisplayName/>
        <AccountId xsi:nil="true"/>
        <AccountType/>
      </UserInfo>
    </_x0062_r89>
    <lcf76f155ced4ddcb4097134ff3c332f xmlns="fffc1a2f-7085-4966-b0cd-7c7e0503ab0d">
      <Terms xmlns="http://schemas.microsoft.com/office/infopath/2007/PartnerControls"/>
    </lcf76f155ced4ddcb4097134ff3c332f>
    <TaxCatchAll xmlns="b468e030-96ce-4a50-ae13-0b1ec054cf1c" xsi:nil="true"/>
    <SharedWithUsers xmlns="b468e030-96ce-4a50-ae13-0b1ec054cf1c">
      <UserInfo>
        <DisplayName>Claudia Bettson-Burdett</DisplayName>
        <AccountId>946</AccountId>
        <AccountType/>
      </UserInfo>
      <UserInfo>
        <DisplayName>Peter Wilson</DisplayName>
        <AccountId>31</AccountId>
        <AccountType/>
      </UserInfo>
      <UserInfo>
        <DisplayName>Tom Chambers</DisplayName>
        <AccountId>893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91762A1BE214E906B37A38FF2E127" ma:contentTypeVersion="21" ma:contentTypeDescription="Create a new document." ma:contentTypeScope="" ma:versionID="427ec9562fb096f60d2854fb7f44b7e4">
  <xsd:schema xmlns:xsd="http://www.w3.org/2001/XMLSchema" xmlns:xs="http://www.w3.org/2001/XMLSchema" xmlns:p="http://schemas.microsoft.com/office/2006/metadata/properties" xmlns:ns2="fffc1a2f-7085-4966-b0cd-7c7e0503ab0d" xmlns:ns3="b468e030-96ce-4a50-ae13-0b1ec054cf1c" targetNamespace="http://schemas.microsoft.com/office/2006/metadata/properties" ma:root="true" ma:fieldsID="901b9abc07aaa1453fdba086edf96810" ns2:_="" ns3:_="">
    <xsd:import namespace="fffc1a2f-7085-4966-b0cd-7c7e0503ab0d"/>
    <xsd:import namespace="b468e030-96ce-4a50-ae13-0b1ec054c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62_r89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c1a2f-7085-4966-b0cd-7c7e0503a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62_r89" ma:index="20" nillable="true" ma:displayName="Person or Group" ma:list="UserInfo" ma:internalName="_x0062_r89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6f7f8e-1395-4b39-a5b1-61ee25c27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8e030-96ce-4a50-ae13-0b1ec054c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a81861-61af-4d40-80a3-29dc4ca00e56}" ma:internalName="TaxCatchAll" ma:showField="CatchAllData" ma:web="b468e030-96ce-4a50-ae13-0b1ec054c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2F473-E4AF-4743-B69A-6CD36C6D8E0F}">
  <ds:schemaRefs>
    <ds:schemaRef ds:uri="http://schemas.microsoft.com/office/2006/metadata/properties"/>
    <ds:schemaRef ds:uri="http://schemas.microsoft.com/office/infopath/2007/PartnerControls"/>
    <ds:schemaRef ds:uri="fffc1a2f-7085-4966-b0cd-7c7e0503ab0d"/>
    <ds:schemaRef ds:uri="b468e030-96ce-4a50-ae13-0b1ec054cf1c"/>
  </ds:schemaRefs>
</ds:datastoreItem>
</file>

<file path=customXml/itemProps2.xml><?xml version="1.0" encoding="utf-8"?>
<ds:datastoreItem xmlns:ds="http://schemas.openxmlformats.org/officeDocument/2006/customXml" ds:itemID="{9CACE2D5-4A32-4C29-836B-46646676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c1a2f-7085-4966-b0cd-7c7e0503ab0d"/>
    <ds:schemaRef ds:uri="b468e030-96ce-4a50-ae13-0b1ec054c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FE3E7-7C52-4D06-9632-F1ECC9048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>Project Trust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Talk Allowance &amp; Expenses Claim Form – Important</dc:title>
  <dc:creator>Anna</dc:creator>
  <cp:lastModifiedBy>Claudia Bettson-Burdett</cp:lastModifiedBy>
  <cp:revision>6</cp:revision>
  <cp:lastPrinted>2011-02-01T14:19:00Z</cp:lastPrinted>
  <dcterms:created xsi:type="dcterms:W3CDTF">2024-03-27T10:35:00Z</dcterms:created>
  <dcterms:modified xsi:type="dcterms:W3CDTF">2024-04-01T12:18:00Z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0x010100A4091762A1BE214E906B37A38FF2E127</vt:lpwstr>
  </property>
  <property fmtid="{D5CDD505-2E9C-101B-9397-08002B2CF9AE}" pid="3" name="MediaServiceImageTags">
    <vt:lpwstr/>
  </property>
</Properties>
</file>